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CAB3" w14:textId="77777777" w:rsidR="003D6E52" w:rsidRDefault="00000000">
      <w:pPr>
        <w:jc w:val="center"/>
      </w:pPr>
      <w:r>
        <w:t xml:space="preserve">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32943B" wp14:editId="5D6D3DE6">
            <wp:simplePos x="0" y="0"/>
            <wp:positionH relativeFrom="column">
              <wp:posOffset>2062163</wp:posOffset>
            </wp:positionH>
            <wp:positionV relativeFrom="paragraph">
              <wp:posOffset>0</wp:posOffset>
            </wp:positionV>
            <wp:extent cx="2728913" cy="1463551"/>
            <wp:effectExtent l="0" t="0" r="0" b="0"/>
            <wp:wrapNone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463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331EE" w14:textId="77777777" w:rsidR="003D6E52" w:rsidRDefault="003D6E52">
      <w:pPr>
        <w:jc w:val="center"/>
      </w:pPr>
    </w:p>
    <w:p w14:paraId="5D5F6FDF" w14:textId="77777777" w:rsidR="003D6E52" w:rsidRDefault="003D6E52"/>
    <w:p w14:paraId="315393E1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6E5CFEB8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00A4CCD6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4D52E81C" w14:textId="77777777" w:rsidR="003D6E52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Finesse Flyball Team presents</w:t>
      </w:r>
    </w:p>
    <w:p w14:paraId="009F671F" w14:textId="77777777" w:rsidR="003D6E52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British Flyball Association</w:t>
      </w:r>
    </w:p>
    <w:p w14:paraId="7E43D33E" w14:textId="77777777" w:rsidR="003D6E52" w:rsidRDefault="00000000">
      <w:pPr>
        <w:spacing w:line="241" w:lineRule="auto"/>
        <w:ind w:left="10" w:right="793" w:hanging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2 x 1 day </w:t>
      </w:r>
      <w:r>
        <w:rPr>
          <w:rFonts w:ascii="Arial" w:eastAsia="Arial" w:hAnsi="Arial" w:cs="Arial"/>
          <w:color w:val="000000"/>
          <w:sz w:val="36"/>
          <w:szCs w:val="36"/>
        </w:rPr>
        <w:t>Sanctioned Limited Open Tournaments</w:t>
      </w:r>
    </w:p>
    <w:p w14:paraId="667E703F" w14:textId="77777777" w:rsidR="003D6E52" w:rsidRDefault="00000000">
      <w:pPr>
        <w:spacing w:line="241" w:lineRule="auto"/>
        <w:ind w:left="10" w:right="793" w:hanging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Indoor </w:t>
      </w:r>
      <w:proofErr w:type="spellStart"/>
      <w:r>
        <w:rPr>
          <w:rFonts w:ascii="Arial" w:eastAsia="Arial" w:hAnsi="Arial" w:cs="Arial"/>
          <w:sz w:val="36"/>
          <w:szCs w:val="36"/>
        </w:rPr>
        <w:t>TuffSpun</w:t>
      </w:r>
      <w:proofErr w:type="spellEnd"/>
    </w:p>
    <w:p w14:paraId="1BA51C39" w14:textId="77777777" w:rsidR="003D6E52" w:rsidRDefault="003D6E52">
      <w:pPr>
        <w:spacing w:line="241" w:lineRule="auto"/>
        <w:ind w:left="10" w:right="793" w:hanging="10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2838696F" w14:textId="09B092D4" w:rsidR="003D6E52" w:rsidRDefault="00000000">
      <w:pPr>
        <w:spacing w:line="259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Saturday</w:t>
      </w:r>
      <w:r w:rsidR="00A06510">
        <w:rPr>
          <w:rFonts w:ascii="Arial" w:eastAsia="Arial" w:hAnsi="Arial" w:cs="Arial"/>
          <w:color w:val="000000"/>
          <w:sz w:val="36"/>
          <w:szCs w:val="36"/>
        </w:rPr>
        <w:t>,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2</w:t>
      </w:r>
      <w:r w:rsidR="00A06510">
        <w:rPr>
          <w:rFonts w:ascii="Arial" w:eastAsia="Arial" w:hAnsi="Arial" w:cs="Arial"/>
          <w:sz w:val="36"/>
          <w:szCs w:val="36"/>
        </w:rPr>
        <w:t>3</w:t>
      </w:r>
      <w:r w:rsidR="00A06510">
        <w:rPr>
          <w:rFonts w:ascii="Arial" w:eastAsia="Arial" w:hAnsi="Arial" w:cs="Arial"/>
          <w:color w:val="000000"/>
          <w:sz w:val="36"/>
          <w:szCs w:val="36"/>
          <w:vertAlign w:val="superscript"/>
        </w:rPr>
        <w:t>rd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A06510">
        <w:rPr>
          <w:rFonts w:ascii="Arial" w:eastAsia="Arial" w:hAnsi="Arial" w:cs="Arial"/>
          <w:sz w:val="36"/>
          <w:szCs w:val="36"/>
        </w:rPr>
        <w:t>November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(RR S</w:t>
      </w:r>
      <w:r>
        <w:rPr>
          <w:rFonts w:ascii="Arial" w:eastAsia="Arial" w:hAnsi="Arial" w:cs="Arial"/>
          <w:sz w:val="36"/>
          <w:szCs w:val="36"/>
        </w:rPr>
        <w:t>taggered format)</w:t>
      </w:r>
    </w:p>
    <w:p w14:paraId="1731A00B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&amp;</w:t>
      </w:r>
    </w:p>
    <w:p w14:paraId="65D57BDE" w14:textId="79C33619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Sunday</w:t>
      </w:r>
      <w:r w:rsidR="00A06510"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A06510">
        <w:rPr>
          <w:rFonts w:ascii="Arial" w:eastAsia="Arial" w:hAnsi="Arial" w:cs="Arial"/>
          <w:sz w:val="36"/>
          <w:szCs w:val="36"/>
        </w:rPr>
        <w:t>24</w:t>
      </w:r>
      <w:r w:rsidR="00A06510" w:rsidRPr="00A06510">
        <w:rPr>
          <w:rFonts w:ascii="Arial" w:eastAsia="Arial" w:hAnsi="Arial" w:cs="Arial"/>
          <w:sz w:val="36"/>
          <w:szCs w:val="36"/>
          <w:vertAlign w:val="superscript"/>
        </w:rPr>
        <w:t>th</w:t>
      </w:r>
      <w:r w:rsidR="00A06510">
        <w:rPr>
          <w:rFonts w:ascii="Arial" w:eastAsia="Arial" w:hAnsi="Arial" w:cs="Arial"/>
          <w:sz w:val="36"/>
          <w:szCs w:val="36"/>
        </w:rPr>
        <w:t xml:space="preserve"> November</w:t>
      </w:r>
      <w:r>
        <w:rPr>
          <w:rFonts w:ascii="Arial" w:eastAsia="Arial" w:hAnsi="Arial" w:cs="Arial"/>
          <w:sz w:val="36"/>
          <w:szCs w:val="36"/>
        </w:rPr>
        <w:t xml:space="preserve"> (RR Block format)</w:t>
      </w:r>
      <w:r w:rsidR="00A30DC3">
        <w:rPr>
          <w:rFonts w:ascii="Arial" w:eastAsia="Arial" w:hAnsi="Arial" w:cs="Arial"/>
          <w:sz w:val="36"/>
          <w:szCs w:val="36"/>
        </w:rPr>
        <w:t xml:space="preserve"> </w:t>
      </w:r>
    </w:p>
    <w:p w14:paraId="49FDE47D" w14:textId="77777777" w:rsidR="003D6E52" w:rsidRDefault="003D6E52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2C337E61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At</w:t>
      </w:r>
    </w:p>
    <w:p w14:paraId="4E842974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Culcheth High School</w:t>
      </w:r>
    </w:p>
    <w:p w14:paraId="3F37154B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Warrington Road</w:t>
      </w:r>
    </w:p>
    <w:p w14:paraId="3F38A308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Culcheth</w:t>
      </w:r>
    </w:p>
    <w:p w14:paraId="7AD33A00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Warrington</w:t>
      </w:r>
    </w:p>
    <w:p w14:paraId="146518E0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Cheshire</w:t>
      </w:r>
    </w:p>
    <w:p w14:paraId="0577FB0E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WA3 5HH</w:t>
      </w:r>
    </w:p>
    <w:p w14:paraId="66E70BF8" w14:textId="77777777" w:rsidR="003D6E52" w:rsidRDefault="003D6E52">
      <w:pPr>
        <w:spacing w:line="259" w:lineRule="auto"/>
        <w:ind w:left="1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8C318A9" w14:textId="7F4BE7A9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Closing date</w:t>
      </w:r>
      <w:r w:rsidR="007D542D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for entries</w:t>
      </w:r>
    </w:p>
    <w:p w14:paraId="7F95F6FD" w14:textId="71F0D1FB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Friday</w:t>
      </w:r>
      <w:r w:rsidR="00A30DC3"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A30DC3">
        <w:rPr>
          <w:rFonts w:ascii="Arial" w:eastAsia="Arial" w:hAnsi="Arial" w:cs="Arial"/>
          <w:sz w:val="36"/>
          <w:szCs w:val="36"/>
        </w:rPr>
        <w:t>2</w:t>
      </w:r>
      <w:r w:rsidR="009D5914">
        <w:rPr>
          <w:rFonts w:ascii="Arial" w:eastAsia="Arial" w:hAnsi="Arial" w:cs="Arial"/>
          <w:sz w:val="36"/>
          <w:szCs w:val="36"/>
        </w:rPr>
        <w:t>5</w:t>
      </w:r>
      <w:r w:rsidR="00A30DC3" w:rsidRPr="00A30DC3">
        <w:rPr>
          <w:rFonts w:ascii="Arial" w:eastAsia="Arial" w:hAnsi="Arial" w:cs="Arial"/>
          <w:sz w:val="36"/>
          <w:szCs w:val="36"/>
          <w:vertAlign w:val="superscript"/>
        </w:rPr>
        <w:t>th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A30DC3">
        <w:rPr>
          <w:rFonts w:ascii="Arial" w:eastAsia="Arial" w:hAnsi="Arial" w:cs="Arial"/>
          <w:sz w:val="36"/>
          <w:szCs w:val="36"/>
        </w:rPr>
        <w:t>October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373141D2" w14:textId="77777777" w:rsidR="003D6E52" w:rsidRDefault="003D6E52">
      <w:pPr>
        <w:spacing w:after="5" w:line="250" w:lineRule="auto"/>
        <w:ind w:left="-5" w:hanging="10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7B6DD24" w14:textId="77777777" w:rsidR="003D6E52" w:rsidRDefault="003D6E52">
      <w:pPr>
        <w:spacing w:line="259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D4EB5B3" w14:textId="77777777" w:rsidR="003D6E52" w:rsidRDefault="00000000">
      <w:pPr>
        <w:jc w:val="center"/>
        <w:rPr>
          <w:rFonts w:ascii="Arial" w:eastAsia="Arial" w:hAnsi="Arial" w:cs="Arial"/>
          <w:color w:val="000000"/>
          <w:sz w:val="34"/>
          <w:szCs w:val="34"/>
          <w:highlight w:val="yellow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  <w:highlight w:val="yellow"/>
        </w:rPr>
        <w:t xml:space="preserve">Please follow the following link for entry form: </w:t>
      </w:r>
    </w:p>
    <w:p w14:paraId="243F3E53" w14:textId="25870573" w:rsidR="003D6E52" w:rsidRPr="00A30DC3" w:rsidRDefault="00A30DC3">
      <w:pPr>
        <w:jc w:val="center"/>
        <w:rPr>
          <w:rFonts w:ascii="Arial" w:eastAsia="Arial" w:hAnsi="Arial" w:cs="Arial"/>
          <w:color w:val="000000"/>
          <w:sz w:val="34"/>
          <w:szCs w:val="34"/>
          <w:highlight w:val="yellow"/>
        </w:rPr>
      </w:pPr>
      <w:r w:rsidRPr="00A30DC3">
        <w:rPr>
          <w:rFonts w:ascii="Arial" w:eastAsia="Arial" w:hAnsi="Arial" w:cs="Arial"/>
          <w:color w:val="000000"/>
          <w:sz w:val="34"/>
          <w:szCs w:val="34"/>
          <w:highlight w:val="yellow"/>
        </w:rPr>
        <w:t>https://forms.gle/dp22bf4ASVC67JV48</w:t>
      </w:r>
    </w:p>
    <w:p w14:paraId="494676B7" w14:textId="77777777" w:rsidR="00A30DC3" w:rsidRDefault="00A30DC3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</w:p>
    <w:p w14:paraId="2946BADD" w14:textId="47E8CE7D" w:rsidR="003D6E52" w:rsidRDefault="00000000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  <w:r>
        <w:rPr>
          <w:rFonts w:ascii="Arial" w:eastAsia="Arial" w:hAnsi="Arial" w:cs="Arial"/>
          <w:sz w:val="34"/>
          <w:szCs w:val="34"/>
          <w:highlight w:val="green"/>
        </w:rPr>
        <w:t xml:space="preserve">Please send any queries/declared times to </w:t>
      </w:r>
    </w:p>
    <w:p w14:paraId="197B796B" w14:textId="17AA8743" w:rsidR="003D6E52" w:rsidRDefault="00A30DC3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  <w:r>
        <w:rPr>
          <w:rFonts w:ascii="Arial" w:eastAsia="Arial" w:hAnsi="Arial" w:cs="Arial"/>
          <w:sz w:val="34"/>
          <w:szCs w:val="34"/>
          <w:highlight w:val="green"/>
        </w:rPr>
        <w:t xml:space="preserve">Martyn McInulty at </w:t>
      </w:r>
      <w:hyperlink r:id="rId6">
        <w:r>
          <w:rPr>
            <w:rFonts w:ascii="Arial" w:eastAsia="Arial" w:hAnsi="Arial" w:cs="Arial"/>
            <w:color w:val="1155CC"/>
            <w:sz w:val="34"/>
            <w:szCs w:val="34"/>
            <w:highlight w:val="green"/>
            <w:u w:val="single"/>
          </w:rPr>
          <w:t>finesseflyballteams@gmail.com</w:t>
        </w:r>
      </w:hyperlink>
    </w:p>
    <w:p w14:paraId="30EDBC23" w14:textId="77777777" w:rsidR="003D6E52" w:rsidRDefault="003D6E52">
      <w:pPr>
        <w:jc w:val="center"/>
        <w:rPr>
          <w:rFonts w:ascii="Arial" w:eastAsia="Arial" w:hAnsi="Arial" w:cs="Arial"/>
          <w:sz w:val="34"/>
          <w:szCs w:val="34"/>
        </w:rPr>
      </w:pPr>
    </w:p>
    <w:p w14:paraId="2B576262" w14:textId="77777777" w:rsidR="003D6E52" w:rsidRDefault="003D6E52">
      <w:pPr>
        <w:rPr>
          <w:rFonts w:ascii="Arial" w:eastAsia="Arial" w:hAnsi="Arial" w:cs="Arial"/>
          <w:sz w:val="32"/>
          <w:szCs w:val="32"/>
        </w:rPr>
      </w:pPr>
    </w:p>
    <w:p w14:paraId="52661102" w14:textId="77777777" w:rsidR="003D6E52" w:rsidRDefault="003D6E52">
      <w:pPr>
        <w:rPr>
          <w:rFonts w:ascii="Arial" w:eastAsia="Arial" w:hAnsi="Arial" w:cs="Arial"/>
          <w:sz w:val="32"/>
          <w:szCs w:val="32"/>
        </w:rPr>
      </w:pPr>
    </w:p>
    <w:p w14:paraId="30A7578A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D60C7F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AA22EE" w14:textId="77777777" w:rsidR="003D6E52" w:rsidRDefault="003D6E52">
      <w:pPr>
        <w:jc w:val="center"/>
      </w:pPr>
    </w:p>
    <w:p w14:paraId="5E0AC02D" w14:textId="77777777" w:rsidR="003D6E52" w:rsidRDefault="003D6E52">
      <w:pPr>
        <w:spacing w:line="259" w:lineRule="auto"/>
        <w:ind w:left="7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7B75A2" w14:textId="77777777" w:rsidR="003D6E52" w:rsidRDefault="0000000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645CA848" w14:textId="77777777" w:rsidR="003D6E52" w:rsidRDefault="0000000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1B0C997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3D6E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52"/>
    <w:rsid w:val="003D6E52"/>
    <w:rsid w:val="007D542D"/>
    <w:rsid w:val="0096533A"/>
    <w:rsid w:val="009D5914"/>
    <w:rsid w:val="00A06510"/>
    <w:rsid w:val="00A30DC3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B020"/>
  <w15:docId w15:val="{A6638D0C-8C43-4C9B-AAE1-A05E2F5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esseflyballtea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Pel4iIZ3Jy5QH4CTZxVfnZw9Q==">CgMxLjA4AHIhMWhRN0dxVDZRWmYxNnlSbzdPdXJYSFdVaFlvU3ZacFRx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 McInulty</cp:lastModifiedBy>
  <cp:revision>5</cp:revision>
  <dcterms:created xsi:type="dcterms:W3CDTF">2024-10-03T12:51:00Z</dcterms:created>
  <dcterms:modified xsi:type="dcterms:W3CDTF">2024-10-03T13:03:00Z</dcterms:modified>
</cp:coreProperties>
</file>